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11B4A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1B4A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5B6BC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6BC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11B4A">
        <w:rPr>
          <w:rFonts w:asciiTheme="minorHAnsi" w:hAnsiTheme="minorHAnsi" w:cs="Arial"/>
          <w:lang w:val="en-ZA"/>
        </w:rPr>
        <w:t>8.767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B6BC2">
        <w:rPr>
          <w:rFonts w:asciiTheme="minorHAnsi" w:hAnsiTheme="minorHAnsi" w:cs="Arial"/>
          <w:lang w:val="en-ZA"/>
        </w:rPr>
        <w:t>22 August 2018</w:t>
      </w:r>
      <w:r>
        <w:rPr>
          <w:rFonts w:asciiTheme="minorHAnsi" w:hAnsiTheme="minorHAnsi" w:cs="Arial"/>
          <w:lang w:val="en-ZA"/>
        </w:rPr>
        <w:t xml:space="preserve"> of </w:t>
      </w:r>
      <w:r w:rsidR="00F11B4A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5B6BC2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6BC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ZAG000153578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B6BC2" w:rsidRDefault="005B6BC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11B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41942" w:rsidRPr="007C37B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https://www.jse.co.za/content/JSEPricingSupplementsItems/2014/BondDocuments/FRC279%20Pricing%20Supplement%2020180822.pdf</w:t>
        </w:r>
      </w:hyperlink>
      <w:r w:rsidR="00041942">
        <w:rPr>
          <w:rFonts w:asciiTheme="minorHAnsi" w:hAnsiTheme="minorHAnsi" w:cs="Arial"/>
          <w:b/>
          <w:i/>
          <w:lang w:val="en-ZA"/>
        </w:rPr>
        <w:t xml:space="preserve"> </w:t>
      </w:r>
    </w:p>
    <w:p w:rsidR="00041942" w:rsidRPr="00F64748" w:rsidRDefault="000419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6BC2" w:rsidRDefault="005B6B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6BC2" w:rsidRDefault="005B6BC2" w:rsidP="005B6B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5B6BC2" w:rsidRDefault="005B6BC2" w:rsidP="005B6B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6B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6B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1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C110D8" wp14:editId="1DAFFEF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1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865244" wp14:editId="260F02B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082FF5" wp14:editId="5024AA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942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BC2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B4A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9%20Pricing%20Supplement%20201808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9404697-461C-42A2-9363-E9E34F7162B4}"/>
</file>

<file path=customXml/itemProps2.xml><?xml version="1.0" encoding="utf-8"?>
<ds:datastoreItem xmlns:ds="http://schemas.openxmlformats.org/officeDocument/2006/customXml" ds:itemID="{6950F43E-1960-48D6-B079-F168FCBA6A0F}"/>
</file>

<file path=customXml/itemProps3.xml><?xml version="1.0" encoding="utf-8"?>
<ds:datastoreItem xmlns:ds="http://schemas.openxmlformats.org/officeDocument/2006/customXml" ds:itemID="{1D62F8E3-898C-41ED-A158-837747886403}"/>
</file>

<file path=customXml/itemProps4.xml><?xml version="1.0" encoding="utf-8"?>
<ds:datastoreItem xmlns:ds="http://schemas.openxmlformats.org/officeDocument/2006/customXml" ds:itemID="{B69808CD-418D-4B15-9D17-87E169D02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2018-08-22T08:06:00Z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